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D3" w:rsidRPr="00790EA4" w:rsidRDefault="00790EA4" w:rsidP="00790EA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90EA4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52B04D9D" wp14:editId="509E7047">
            <wp:simplePos x="0" y="0"/>
            <wp:positionH relativeFrom="column">
              <wp:posOffset>5299710</wp:posOffset>
            </wp:positionH>
            <wp:positionV relativeFrom="paragraph">
              <wp:posOffset>-4445</wp:posOffset>
            </wp:positionV>
            <wp:extent cx="701040" cy="895350"/>
            <wp:effectExtent l="19050" t="0" r="3810" b="0"/>
            <wp:wrapNone/>
            <wp:docPr id="2" name="Immagine 1" descr="stemma-vescovo-milito-o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vescovo-milito-oppi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EA4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it-IT" w:bidi="ar-SA"/>
        </w:rPr>
        <w:drawing>
          <wp:anchor distT="0" distB="0" distL="114300" distR="114300" simplePos="0" relativeHeight="251659264" behindDoc="0" locked="0" layoutInCell="1" allowOverlap="1" wp14:anchorId="69463160" wp14:editId="44E12B0F">
            <wp:simplePos x="0" y="0"/>
            <wp:positionH relativeFrom="column">
              <wp:posOffset>80010</wp:posOffset>
            </wp:positionH>
            <wp:positionV relativeFrom="paragraph">
              <wp:posOffset>43180</wp:posOffset>
            </wp:positionV>
            <wp:extent cx="722630" cy="723900"/>
            <wp:effectExtent l="19050" t="0" r="1270" b="0"/>
            <wp:wrapNone/>
            <wp:docPr id="1" name="Immagine 0" descr="logoACI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I3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089">
        <w:rPr>
          <w:rFonts w:ascii="Times New Roman" w:hAnsi="Times New Roman" w:cs="Times New Roman"/>
          <w:b/>
          <w:noProof/>
          <w:color w:val="002060"/>
          <w:sz w:val="40"/>
          <w:szCs w:val="4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DA99B" wp14:editId="11A059E8">
                <wp:simplePos x="0" y="0"/>
                <wp:positionH relativeFrom="column">
                  <wp:posOffset>1051560</wp:posOffset>
                </wp:positionH>
                <wp:positionV relativeFrom="paragraph">
                  <wp:posOffset>376555</wp:posOffset>
                </wp:positionV>
                <wp:extent cx="3905250" cy="0"/>
                <wp:effectExtent l="9525" t="6985" r="952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D8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2.8pt;margin-top:29.65pt;width:30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4DNAIAAHIEAAAOAAAAZHJzL2Uyb0RvYy54bWysVMGO2jAQvVfqP1i+QxI2UIgIq1UCvWy7&#10;SLv9AGM7xKpjW7YhoKr/3rEDaGkvVVUOxh7PvHkz85zl46mT6MitE1qVOBunGHFFNRNqX+Jvb5vR&#10;HCPniWJEasVLfOYOP64+flj2puAT3WrJuEUAolzRmxK33psiSRxteUfcWBuu4LLRtiMejnafMEt6&#10;QO9kMknTWdJry4zVlDsH1nq4xKuI3zSc+pemcdwjWWLg5uNq47oLa7JakmJviWkFvdAg/8CiI0JB&#10;0htUTTxBByv+gOoEtdrpxo+p7hLdNILyWANUk6W/VfPaEsNjLdAcZ25tcv8Pln49bi0SrMQ5Rop0&#10;MKKng9cxM5qE9vTGFeBVqa0NBdKTejXPmn53SOmqJWrPo/Pb2UBsFiKSu5BwcAaS7PovmoEPAfzY&#10;q1NjuwAJXUCnOJLzbST85BEF48MinU6mMDl6vUtIcQ001vnPXHcobErsvCVi3/pKKwWD1zaLacjx&#10;2flAixTXgJBV6Y2QMs5fKtSXeAGJYoDTUrBwGdyiEnklLToS0JA/TaKPPHRQzWDL0vAbpAR2ENxg&#10;jybIeoOIHO7QrT4oFjm0nLD1Ze+JkMMeoqUKNKAfUMVlNyjrxyJdrOfreT7KJ7P1KE/revS0qfLR&#10;bJN9mtYPdVXV2c/ANsuLVjDGVSjqqvIs/zsVXd7boM+bzm/dS+7RY4lA9vofSUdBBA0Matppdt7a&#10;q1BA2NH58gjDy3l/hv37T8XqFwAAAP//AwBQSwMEFAAGAAgAAAAhAGYR6pLaAAAACQEAAA8AAABk&#10;cnMvZG93bnJldi54bWxMj8FOwzAQRO9I/IO1SNyoU1BDm8apEKiiVwq5u/E2jrDXSey24e9ZxAGO&#10;M/s0O1NuJu/EGcfYBVIwn2UgkJpgOmoVfLxv75YgYtJktAuECr4wwqa6vip1YcKF3vC8T63gEIqF&#10;VmBT6gspY2PR6zgLPRLfjmH0OrEcW2lGfeFw7+R9luXS6474g9U9PltsPvcnr6CWuOq7YUvD0NS7&#10;/NXWu5e5U+r2Znpag0g4pT8Yfupzdai40yGcyEThWOeLnFEFi9UDCAYelxkbh19DVqX8v6D6BgAA&#10;//8DAFBLAQItABQABgAIAAAAIQC2gziS/gAAAOEBAAATAAAAAAAAAAAAAAAAAAAAAABbQ29udGVu&#10;dF9UeXBlc10ueG1sUEsBAi0AFAAGAAgAAAAhADj9If/WAAAAlAEAAAsAAAAAAAAAAAAAAAAALwEA&#10;AF9yZWxzLy5yZWxzUEsBAi0AFAAGAAgAAAAhAFW0jgM0AgAAcgQAAA4AAAAAAAAAAAAAAAAALgIA&#10;AGRycy9lMm9Eb2MueG1sUEsBAi0AFAAGAAgAAAAhAGYR6pLaAAAACQEAAA8AAAAAAAAAAAAAAAAA&#10;jgQAAGRycy9kb3ducmV2LnhtbFBLBQYAAAAABAAEAPMAAACVBQAAAAA=&#10;" strokecolor="#1f497d [3215]"/>
            </w:pict>
          </mc:Fallback>
        </mc:AlternateContent>
      </w:r>
      <w:r w:rsidRPr="00790EA4">
        <w:rPr>
          <w:rFonts w:ascii="Times New Roman" w:hAnsi="Times New Roman" w:cs="Times New Roman"/>
          <w:b/>
          <w:color w:val="002060"/>
          <w:sz w:val="40"/>
          <w:szCs w:val="40"/>
        </w:rPr>
        <w:t>Azione Cattolica Italiana</w:t>
      </w:r>
    </w:p>
    <w:p w:rsidR="005209DF" w:rsidRDefault="00790EA4" w:rsidP="00790EA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90EA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Diocesi di Oppido M. </w:t>
      </w:r>
      <w:r w:rsidR="00B0157F">
        <w:rPr>
          <w:rFonts w:ascii="Times New Roman" w:hAnsi="Times New Roman" w:cs="Times New Roman"/>
          <w:b/>
          <w:color w:val="002060"/>
          <w:sz w:val="40"/>
          <w:szCs w:val="40"/>
        </w:rPr>
        <w:t>–</w:t>
      </w:r>
      <w:r w:rsidRPr="00790EA4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Palmi</w:t>
      </w:r>
    </w:p>
    <w:p w:rsidR="00B0157F" w:rsidRDefault="00900F64" w:rsidP="00790EA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54BB2">
        <w:rPr>
          <w:rFonts w:ascii="Times New Roman" w:hAnsi="Times New Roman" w:cs="Times New Roman"/>
          <w:i/>
          <w:noProof/>
          <w:color w:val="002060"/>
          <w:sz w:val="24"/>
          <w:szCs w:val="24"/>
          <w:lang w:eastAsia="it-IT" w:bidi="ar-SA"/>
        </w:rPr>
        <w:drawing>
          <wp:anchor distT="0" distB="0" distL="114300" distR="114300" simplePos="0" relativeHeight="251663360" behindDoc="0" locked="0" layoutInCell="1" allowOverlap="1" wp14:anchorId="358A98B1" wp14:editId="211099F1">
            <wp:simplePos x="0" y="0"/>
            <wp:positionH relativeFrom="margin">
              <wp:posOffset>2193290</wp:posOffset>
            </wp:positionH>
            <wp:positionV relativeFrom="paragraph">
              <wp:posOffset>6350</wp:posOffset>
            </wp:positionV>
            <wp:extent cx="2000250" cy="1418916"/>
            <wp:effectExtent l="0" t="0" r="0" b="0"/>
            <wp:wrapNone/>
            <wp:docPr id="5" name="Immagine 5" descr="C:\Users\gabriele\Desktop\FestaDegliIncontri2016\File per manifesto\Presentazione standa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e\Desktop\FestaDegliIncontri2016\File per manifesto\Presentazione standard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1"/>
                    <a:stretch/>
                  </pic:blipFill>
                  <pic:spPr bwMode="auto">
                    <a:xfrm>
                      <a:off x="0" y="0"/>
                      <a:ext cx="2000250" cy="141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64" w:rsidRDefault="00900F64" w:rsidP="00454BB2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00F64" w:rsidRPr="00900F64" w:rsidRDefault="00900F64" w:rsidP="00900F64">
      <w:pPr>
        <w:rPr>
          <w:rFonts w:ascii="Times New Roman" w:hAnsi="Times New Roman" w:cs="Times New Roman"/>
          <w:sz w:val="24"/>
          <w:szCs w:val="24"/>
        </w:rPr>
      </w:pPr>
    </w:p>
    <w:p w:rsidR="00900F64" w:rsidRPr="00900F64" w:rsidRDefault="00900F64" w:rsidP="00900F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0F64" w:rsidRDefault="00900F64" w:rsidP="00900F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BF359" wp14:editId="504391FF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1828800" cy="18288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0F64" w:rsidRPr="00900F64" w:rsidRDefault="00900F64" w:rsidP="00900F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F64">
                              <w:rPr>
                                <w:rFonts w:ascii="Times New Roman" w:hAnsi="Times New Roman" w:cs="Times New Roman"/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Assicurazione per i NON-SOCI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BF35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0;margin-top:1.8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jKJgIAAE8EAAAOAAAAZHJzL2Uyb0RvYy54bWysVN9v2jAQfp+0/8Hy+whQtjFEqBgV06Sq&#10;rUSnPhvHIZFsn2UfJOyv39lJKOv2NO3FuV8+3333XZa3rdHspHyoweZ8MhpzpqyEoraHnP943n6Y&#10;cxZQ2EJosCrnZxX47er9u2XjFmoKFehCeUZJbFg0LucVoltkWZCVMiKMwClLzhK8EUiqP2SFFw1l&#10;NzqbjsefsgZ84TxIFQJZ7zonX6X8ZakkPpZlUMh0zqk2TKdP5z6e2WopFgcvXFXLvgzxD1UYUVt6&#10;9JLqTqBgR1//kcrU0kOAEkcSTAZlWUuVeqBuJuM33ewq4VTqhcAJ7gJT+H9p5cPpybO6yPkNZ1YY&#10;GtFGBKW1YEXNUAUEdhNRalxYUPDOUTi2X6GlaQ/2QMbYfFt6E7/UFiM/4X2+YKxaZDJemk/n8zG5&#10;JPkGhfJnr9edD/hNgWFRyLmnISZsxek+YBc6hMTXLGxrrdMgtf3NQDmjJYu1dzVGCdt92ze0h+JM&#10;/XjoeBGc3Nb05r0I+CQ8EYHqJHLjIx2lhibn0EucVeB//s0e42k+5OWsIWLl3BLzOdPfLc3ty2Q2&#10;izxMyuzj5ykp/tqzv/bYo9kAMXdCS+RkEmM86kEsPZgX2oB1fJNcwkp6Oec4iBvsyE4bJNV6nYKI&#10;eU7gvd05GVNHyCKez+2L8K4HHWleDzAQUCzeYN/FxpvBrY9IE0iDifB2mPaoE2vTaPsNi2txraeo&#10;1//A6hcAAAD//wMAUEsDBBQABgAIAAAAIQDeWqfz2wAAAAYBAAAPAAAAZHJzL2Rvd25yZXYueG1s&#10;TI/NTsMwEITvSH0Ha5G4USfhp2mIU1WFnimFB3DjJQ6J11HstqFPz3KC24xmNfNtuZpcL044htaT&#10;gnSegECqvWmpUfDxvr3NQYSoyejeEyr4xgCranZV6sL4M73haR8bwSUUCq3AxjgUUobaotNh7gck&#10;zj796HRkOzbSjPrM5a6XWZI8Sqdb4gWrB9xYrLv90SnIE/fadctsF9z9JX2wm2f/MnwpdXM9rZ9A&#10;RJzi3zH84jM6VMx08EcyQfQK+JGo4G4BgsMsz9kfWCzTBciqlP/xqx8AAAD//wMAUEsBAi0AFAAG&#10;AAgAAAAhALaDOJL+AAAA4QEAABMAAAAAAAAAAAAAAAAAAAAAAFtDb250ZW50X1R5cGVzXS54bWxQ&#10;SwECLQAUAAYACAAAACEAOP0h/9YAAACUAQAACwAAAAAAAAAAAAAAAAAvAQAAX3JlbHMvLnJlbHNQ&#10;SwECLQAUAAYACAAAACEAdci4yiYCAABPBAAADgAAAAAAAAAAAAAAAAAuAgAAZHJzL2Uyb0RvYy54&#10;bWxQSwECLQAUAAYACAAAACEA3lqn89sAAAAG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:rsidR="00900F64" w:rsidRPr="00900F64" w:rsidRDefault="00900F64" w:rsidP="00900F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F64">
                        <w:rPr>
                          <w:rFonts w:ascii="Times New Roman" w:hAnsi="Times New Roman" w:cs="Times New Roman"/>
                          <w:b/>
                          <w:color w:val="E5B8B7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Assicurazione per i NON-SOCI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F64" w:rsidRDefault="00900F64" w:rsidP="00900F64">
      <w:pPr>
        <w:rPr>
          <w:rFonts w:ascii="Times New Roman" w:hAnsi="Times New Roman" w:cs="Times New Roman"/>
          <w:sz w:val="24"/>
          <w:szCs w:val="24"/>
        </w:rPr>
      </w:pPr>
    </w:p>
    <w:p w:rsidR="00900F64" w:rsidRPr="00900F64" w:rsidRDefault="00900F64" w:rsidP="00900F64">
      <w:pPr>
        <w:rPr>
          <w:rFonts w:ascii="Times New Roman" w:hAnsi="Times New Roman" w:cs="Times New Roman"/>
          <w:i/>
          <w:sz w:val="24"/>
          <w:szCs w:val="24"/>
        </w:rPr>
      </w:pPr>
      <w:r w:rsidRPr="00900F64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A431B7" wp14:editId="2513FDF8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094800" cy="313200"/>
                <wp:effectExtent l="0" t="0" r="20320" b="1079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8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64" w:rsidRPr="00900F64" w:rsidRDefault="00900F64" w:rsidP="00900F6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31B7" id="Casella di testo 2" o:spid="_x0000_s1027" type="#_x0000_t202" style="position:absolute;margin-left:428.7pt;margin-top:16.95pt;width:479.9pt;height:24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8fLgIAAFcEAAAOAAAAZHJzL2Uyb0RvYy54bWysVNtu2zAMfR+wfxD0vvjSpG2MOEWXLsOA&#10;7gJ0+wBalmNhsuhJSuzu60fJaZrdXobpQRBN6ujwkPTqZuw0O0jrFJqSZ7OUM2kE1srsSv7l8/bV&#10;NWfOg6lBo5Elf5SO36xfvlgNfSFzbFHX0jICMa4Y+pK33vdFkjjRyg7cDHtpyNmg7cCTaXdJbWEg&#10;9E4neZpeJgPaurcopHP09W5y8nXEbxop/MemcdIzXXLi5uNu416FPVmvoNhZ6FsljjTgH1h0oAw9&#10;eoK6Aw9sb9VvUJ0SFh02fiawS7BplJAxB8omS3/J5qGFXsZcSBzXn2Ry/w9WfDh8skzVJc+zK84M&#10;dFSkDTipNbBaMS+dR5YHnYbeFRT+0NMFP77Gkeodc3b9PYqvjhnctGB28tZaHFoJNfHMws3k7OqE&#10;4wJINbzHmp6DvccINDa2CyKSLIzQqV6PpxrJ0TNBHy/T5fw6JZcg30V2QU0Qn4Di6XZvnX8rsWPh&#10;UHJLPRDR4XDvfGADxVNIeMyhVvVWaR0Nu6s22rIDUL9s4zqi/xSmDRtKvlzki0mAv0Kkcf0JolOe&#10;Gl+rruSUDq0QBEWQ7Y2p49mD0tOZKGtz1DFIN4nox2qMpYsiB40rrB9JWItTn9Nc0qFF+52zgXq8&#10;5O7bHqzkTL8zVJxlNp+HoYjGfHGVk2HPPdW5B4wgqJILbzmbjI2PoxSIG7ylMjYqKvzM5UiaujcK&#10;f5y0MB7ndox6/h+sfwAAAP//AwBQSwMEFAAGAAgAAAAhAHdSXc7aAAAABgEAAA8AAABkcnMvZG93&#10;bnJldi54bWxMj8FOwzAQRO9I/IO1SNyo00agJsSpoiKORaJFnLe2m4Taa8t20/D3mBMcRzOaedNs&#10;ZmvYpEMcHQlYLgpgmqRTI/UCPg6vD2tgMSEpNI60gG8dYdPe3jRYK3eldz3tU89yCcUaBQwp+Zrz&#10;KAdtMS6c15S9kwsWU5ah5yrgNZdbw1dF8cQtjpQXBvR6O2h53l+sgF232xZvYbKd/zx9GfRSvvgo&#10;xP3d3D0DS3pOf2H4xc/o0Gamo7uQiswIyEeSgLKsgGW3eqzykaOAdbkC3jb8P377AwAA//8DAFBL&#10;AQItABQABgAIAAAAIQC2gziS/gAAAOEBAAATAAAAAAAAAAAAAAAAAAAAAABbQ29udGVudF9UeXBl&#10;c10ueG1sUEsBAi0AFAAGAAgAAAAhADj9If/WAAAAlAEAAAsAAAAAAAAAAAAAAAAALwEAAF9yZWxz&#10;Ly5yZWxzUEsBAi0AFAAGAAgAAAAhALRNHx8uAgAAVwQAAA4AAAAAAAAAAAAAAAAALgIAAGRycy9l&#10;Mm9Eb2MueG1sUEsBAi0AFAAGAAgAAAAhAHdSXc7aAAAABgEAAA8AAAAAAAAAAAAAAAAAiAQAAGRy&#10;cy9kb3ducmV2LnhtbFBLBQYAAAAABAAEAPMAAACPBQAAAAA=&#10;">
                <v:textbox>
                  <w:txbxContent>
                    <w:p w:rsidR="00900F64" w:rsidRPr="00900F64" w:rsidRDefault="00900F64" w:rsidP="00900F64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0F64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510D16" wp14:editId="266FBCE4">
                <wp:simplePos x="0" y="0"/>
                <wp:positionH relativeFrom="margin">
                  <wp:align>right</wp:align>
                </wp:positionH>
                <wp:positionV relativeFrom="paragraph">
                  <wp:posOffset>845820</wp:posOffset>
                </wp:positionV>
                <wp:extent cx="6094800" cy="313200"/>
                <wp:effectExtent l="0" t="0" r="20320" b="1079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8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64" w:rsidRPr="00900F64" w:rsidRDefault="00900F64" w:rsidP="00900F6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0D16" id="_x0000_s1028" type="#_x0000_t202" style="position:absolute;margin-left:428.7pt;margin-top:66.6pt;width:479.9pt;height:24.6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+bLAIAAFUEAAAOAAAAZHJzL2Uyb0RvYy54bWysVNtu2zAMfR+wfxD0vthJk64x4hRdugwD&#10;ugvQ7QNoWY6FSaInKbGzrx8lp1l2exmmB0E0qSPyHNKr28FodpDOK7Qln05yzqQVWCu7K/nnT9sX&#10;N5z5ALYGjVaW/Cg9v10/f7bqu0LOsEVdS8cIxPqi70rehtAVWeZFKw34CXbSkrNBZyCQ6XZZ7aAn&#10;dKOzWZ5fZz26unMopPf09X508nXCbxopwoem8TIwXXLKLaTdpb2Ke7ZeQbFz0LVKnNKAf8jCgLL0&#10;6BnqHgKwvVO/QRklHHpswkSgybBplJCpBqpmmv9SzWMLnUy1EDm+O9Pk/x+seH/46JiqS77kzIIh&#10;iTbgpdbAasWC9AHZLLLUd76g4MeOwsPwCgdSO1XsuwcUXzyzuGnB7uSdc9i3EmrKchpvZhdXRxwf&#10;Qar+Hdb0HOwDJqChcSZSSKQwQie1jmeF5BCYoI/X+XJ+k5NLkO9qekUtkJ6A4ul253x4I9GweCi5&#10;ow5I6HB48CFmA8VTSHzMo1b1VmmdDLerNtqxA1C3bNM6of8Upi3ria/FbDES8FeIPK0/QRgVqO21&#10;MiWncmjFICgiba9tnc4BlB7PlLK2Jx4jdSOJYaiGJNxZngrrIxHrcOxymko6tOi+cdZTh5fcf92D&#10;k5zpt5bEWU7n8zgSyZgvXs7IcJee6tIDVhBUyUVwnI3GJqRBiolbvCMZG5UYjnqPuZySpt5NxJ/m&#10;LA7HpZ2ifvwN1t8BAAD//wMAUEsDBBQABgAIAAAAIQA9ciRx2wAAAAgBAAAPAAAAZHJzL2Rvd25y&#10;ZXYueG1sTI/BTsMwEETvSPyDtUjcqEOqojbEqaIijkWiIM5b200C9tqK3TT8PcsJjjszmp1Xb2fv&#10;xGTHNARScL8oQFjSwQzUKXh/e75bg0gZyaALZBV82wTb5vqqxsqEC73a6ZA7wSWUKlTQ5xwrKZPu&#10;rce0CNESe6cwesx8jp00I1643DtZFsWD9DgQf+gx2l1v9dfh7BXs2/2ueBkn38aP06fDqPVTTErd&#10;3sztI4hs5/wXht/5PB0a3nQMZzJJOAUMklldLksQbG9WGyY5srIuVyCbWv4HaH4AAAD//wMAUEsB&#10;Ai0AFAAGAAgAAAAhALaDOJL+AAAA4QEAABMAAAAAAAAAAAAAAAAAAAAAAFtDb250ZW50X1R5cGVz&#10;XS54bWxQSwECLQAUAAYACAAAACEAOP0h/9YAAACUAQAACwAAAAAAAAAAAAAAAAAvAQAAX3JlbHMv&#10;LnJlbHNQSwECLQAUAAYACAAAACEA7vHfmywCAABVBAAADgAAAAAAAAAAAAAAAAAuAgAAZHJzL2Uy&#10;b0RvYy54bWxQSwECLQAUAAYACAAAACEAPXIkcdsAAAAIAQAADwAAAAAAAAAAAAAAAACGBAAAZHJz&#10;L2Rvd25yZXYueG1sUEsFBgAAAAAEAAQA8wAAAI4FAAAAAA==&#10;">
                <v:textbox>
                  <w:txbxContent>
                    <w:p w:rsidR="00900F64" w:rsidRPr="00900F64" w:rsidRDefault="00900F64" w:rsidP="00900F64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0F64">
        <w:rPr>
          <w:rFonts w:ascii="Times New Roman" w:hAnsi="Times New Roman" w:cs="Times New Roman"/>
          <w:i/>
          <w:sz w:val="24"/>
          <w:szCs w:val="24"/>
        </w:rPr>
        <w:t>Parrocchia</w:t>
      </w:r>
    </w:p>
    <w:p w:rsidR="00900F64" w:rsidRDefault="00900F64" w:rsidP="00900F64">
      <w:pPr>
        <w:rPr>
          <w:rFonts w:ascii="Times New Roman" w:hAnsi="Times New Roman" w:cs="Times New Roman"/>
          <w:sz w:val="24"/>
          <w:szCs w:val="24"/>
        </w:rPr>
      </w:pPr>
    </w:p>
    <w:p w:rsidR="00900F64" w:rsidRDefault="00900F64" w:rsidP="00900F64">
      <w:pPr>
        <w:rPr>
          <w:rFonts w:ascii="Times New Roman" w:hAnsi="Times New Roman" w:cs="Times New Roman"/>
          <w:i/>
          <w:sz w:val="24"/>
          <w:szCs w:val="24"/>
        </w:rPr>
      </w:pPr>
      <w:r w:rsidRPr="00900F64">
        <w:rPr>
          <w:rFonts w:ascii="Times New Roman" w:hAnsi="Times New Roman" w:cs="Times New Roman"/>
          <w:i/>
          <w:sz w:val="24"/>
          <w:szCs w:val="24"/>
        </w:rPr>
        <w:t>Associazione</w:t>
      </w:r>
    </w:p>
    <w:p w:rsidR="00900F64" w:rsidRDefault="00900F64" w:rsidP="00900F64">
      <w:pPr>
        <w:rPr>
          <w:rFonts w:ascii="Times New Roman" w:hAnsi="Times New Roman" w:cs="Times New Roman"/>
          <w:sz w:val="24"/>
          <w:szCs w:val="24"/>
        </w:rPr>
      </w:pPr>
    </w:p>
    <w:p w:rsidR="00454BB2" w:rsidRDefault="00900F64" w:rsidP="00900F64">
      <w:pPr>
        <w:rPr>
          <w:rFonts w:ascii="Times New Roman" w:hAnsi="Times New Roman" w:cs="Times New Roman"/>
          <w:i/>
          <w:sz w:val="24"/>
          <w:szCs w:val="24"/>
        </w:rPr>
      </w:pPr>
      <w:r w:rsidRPr="00900F64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52ADC0" wp14:editId="68E0A5EB">
                <wp:simplePos x="0" y="0"/>
                <wp:positionH relativeFrom="margin">
                  <wp:posOffset>5080</wp:posOffset>
                </wp:positionH>
                <wp:positionV relativeFrom="paragraph">
                  <wp:posOffset>198120</wp:posOffset>
                </wp:positionV>
                <wp:extent cx="6094730" cy="313055"/>
                <wp:effectExtent l="0" t="0" r="20320" b="1079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64" w:rsidRPr="00900F64" w:rsidRDefault="00900F64" w:rsidP="00900F64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2ADC0" id="_x0000_s1029" type="#_x0000_t202" style="position:absolute;margin-left:.4pt;margin-top:15.6pt;width:479.9pt;height:24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/xLQIAAFYEAAAOAAAAZHJzL2Uyb0RvYy54bWysVNtu2zAMfR+wfxD0vthxkrYx4hRdugwD&#10;ugvQ7QNoWY6FyaInKbGzrx8lp2l2exnmB0EUyUPykPTqdmg1O0jrFJqCTycpZ9IIrJTZFfzL5+2r&#10;G86cB1OBRiMLfpSO365fvlj1XS4zbFBX0jICMS7vu4I33nd5kjjRyBbcBDtpSFmjbcGTaHdJZaEn&#10;9FYnWZpeJT3aqrMopHP0ej8q+Tri17UU/mNdO+mZLjjl5uNp41mGM1mvIN9Z6BolTmnAP2TRgjIU&#10;9Ax1Dx7Y3qrfoFolLDqs/URgm2BdKyFjDVTNNP2lmscGOhlrIXJcd6bJ/T9Y8eHwyTJVUe8yzgy0&#10;1KMNOKk1sEoxL51HlgWa+s7lZP3Ykb0fXuNALrFk1z2g+OqYwU0DZifvrMW+kVBRmtPgmVy4jjgu&#10;gJT9e6woHOw9RqChtm3gkFhhhE7tOp5bJAfPBD1epcv59YxUgnSz6SxdLGIIyJ+8O+v8W4ktC5eC&#10;WxqBiA6HB+dDNpA/mYRgDrWqtkrrKNhdudGWHYDGZRu/E/pPZtqwvuDLRbYYCfgrRBq/P0G0ytPc&#10;a9UW/OZsBHmg7Y2p4lR6UHq8U8ranHgM1I0k+qEcYudmIUDguMTqSMRaHMec1pIuDdrvnPU04gV3&#10;3/ZgJWf6naHmLKfzediJKMwX1xkJ9lJTXmrACIIquPCWs1HY+LhJgTmDd9TGWkWGn3M5JU3DG4k/&#10;LVrYjks5Wj3/DtY/AAAA//8DAFBLAwQUAAYACAAAACEA3EbiuNkAAAAGAQAADwAAAGRycy9kb3du&#10;cmV2LnhtbEzOTU/DMAwG4DsS/yEyEjeWbIgKStOpGuI4JAbi7CVe2y1fSrKu/HvCCY72a71+mvVs&#10;DZsoptE7CcuFAEZOeT26XsLnx+vdI7CU0Wk03pGEb0qwbq+vGqy1v7h3mna5Z6XEpRolDDmHmvOk&#10;BrKYFj6QK9nBR4u5jLHnOuKllFvDV0JU3OLoyocBA20GUqfd2UrYdtuNeIuT7cLX4WgwKPUSkpS3&#10;N3P3DCzTnP+O4Zdf6NAW096fnU7MSCjuLOF+uQJW0qdKVMD2ZS0egLcN/89vfwAAAP//AwBQSwEC&#10;LQAUAAYACAAAACEAtoM4kv4AAADhAQAAEwAAAAAAAAAAAAAAAAAAAAAAW0NvbnRlbnRfVHlwZXNd&#10;LnhtbFBLAQItABQABgAIAAAAIQA4/SH/1gAAAJQBAAALAAAAAAAAAAAAAAAAAC8BAABfcmVscy8u&#10;cmVsc1BLAQItABQABgAIAAAAIQDufV/xLQIAAFYEAAAOAAAAAAAAAAAAAAAAAC4CAABkcnMvZTJv&#10;RG9jLnhtbFBLAQItABQABgAIAAAAIQDcRuK42QAAAAYBAAAPAAAAAAAAAAAAAAAAAIcEAABkcnMv&#10;ZG93bnJldi54bWxQSwUGAAAAAAQABADzAAAAjQUAAAAA&#10;">
                <v:textbox>
                  <w:txbxContent>
                    <w:p w:rsidR="00900F64" w:rsidRPr="00900F64" w:rsidRDefault="00900F64" w:rsidP="00900F64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0F64">
        <w:rPr>
          <w:rFonts w:ascii="Times New Roman" w:hAnsi="Times New Roman" w:cs="Times New Roman"/>
          <w:i/>
          <w:sz w:val="24"/>
          <w:szCs w:val="24"/>
        </w:rPr>
        <w:t>Città</w:t>
      </w:r>
    </w:p>
    <w:p w:rsidR="00900F64" w:rsidRDefault="00900F64" w:rsidP="00900F64">
      <w:pPr>
        <w:rPr>
          <w:rFonts w:ascii="Times New Roman" w:hAnsi="Times New Roman" w:cs="Times New Roman"/>
          <w:i/>
          <w:sz w:val="24"/>
          <w:szCs w:val="24"/>
        </w:rPr>
      </w:pPr>
    </w:p>
    <w:p w:rsidR="00900F64" w:rsidRDefault="00900F64" w:rsidP="00900F64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31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F64" w:rsidTr="00900F64">
        <w:trPr>
          <w:trHeight w:hRule="exact" w:val="567"/>
        </w:trPr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900F64" w:rsidRPr="00900F64" w:rsidRDefault="00900F64" w:rsidP="00900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F64" w:rsidRPr="00900F64" w:rsidRDefault="00900F64" w:rsidP="00900F64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NOME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COGNOME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DATA DI NASCITA</w:t>
      </w:r>
    </w:p>
    <w:sectPr w:rsidR="00900F64" w:rsidRPr="00900F64" w:rsidSect="009160D3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97F" w:rsidRDefault="0089597F" w:rsidP="00790EA4">
      <w:pPr>
        <w:spacing w:after="0" w:line="240" w:lineRule="auto"/>
      </w:pPr>
      <w:r>
        <w:separator/>
      </w:r>
    </w:p>
  </w:endnote>
  <w:endnote w:type="continuationSeparator" w:id="0">
    <w:p w:rsidR="0089597F" w:rsidRDefault="0089597F" w:rsidP="0079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9"/>
      <w:gridCol w:w="8639"/>
    </w:tblGrid>
    <w:tr w:rsidR="005209DF">
      <w:tc>
        <w:tcPr>
          <w:tcW w:w="918" w:type="dxa"/>
        </w:tcPr>
        <w:p w:rsidR="005209DF" w:rsidRPr="005209DF" w:rsidRDefault="008561B7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5209DF">
            <w:fldChar w:fldCharType="begin"/>
          </w:r>
          <w:r w:rsidR="005209DF" w:rsidRPr="005209DF">
            <w:instrText xml:space="preserve"> PAGE   \* MERGEFORMAT </w:instrText>
          </w:r>
          <w:r w:rsidRPr="005209DF">
            <w:fldChar w:fldCharType="separate"/>
          </w:r>
          <w:r w:rsidR="00900F64" w:rsidRPr="00900F64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5209DF">
            <w:fldChar w:fldCharType="end"/>
          </w:r>
        </w:p>
      </w:tc>
      <w:tc>
        <w:tcPr>
          <w:tcW w:w="7938" w:type="dxa"/>
        </w:tcPr>
        <w:p w:rsidR="005209DF" w:rsidRPr="005209DF" w:rsidRDefault="005209DF">
          <w:pPr>
            <w:pStyle w:val="Pidipagina"/>
            <w:rPr>
              <w:b/>
              <w:sz w:val="20"/>
              <w:szCs w:val="20"/>
            </w:rPr>
          </w:pPr>
          <w:r w:rsidRPr="005209DF">
            <w:rPr>
              <w:b/>
              <w:sz w:val="20"/>
              <w:szCs w:val="20"/>
            </w:rPr>
            <w:t xml:space="preserve">Gabriele Alessi - </w:t>
          </w:r>
          <w:r w:rsidRPr="005209DF">
            <w:rPr>
              <w:b/>
              <w:i/>
              <w:sz w:val="20"/>
              <w:szCs w:val="20"/>
            </w:rPr>
            <w:t>Segretario diocesano AC</w:t>
          </w:r>
        </w:p>
        <w:p w:rsidR="005209DF" w:rsidRPr="005209DF" w:rsidRDefault="005209DF">
          <w:pPr>
            <w:pStyle w:val="Pidipagina"/>
            <w:rPr>
              <w:b/>
              <w:sz w:val="20"/>
              <w:szCs w:val="20"/>
            </w:rPr>
          </w:pPr>
          <w:r w:rsidRPr="005209DF">
            <w:rPr>
              <w:sz w:val="20"/>
              <w:szCs w:val="20"/>
            </w:rPr>
            <w:t>Cell.:</w:t>
          </w:r>
          <w:r w:rsidRPr="005209DF">
            <w:rPr>
              <w:b/>
              <w:sz w:val="20"/>
              <w:szCs w:val="20"/>
            </w:rPr>
            <w:t xml:space="preserve"> 340-9930725</w:t>
          </w:r>
        </w:p>
        <w:p w:rsidR="005209DF" w:rsidRPr="005209DF" w:rsidRDefault="005209DF">
          <w:pPr>
            <w:pStyle w:val="Pidipagina"/>
          </w:pPr>
          <w:r w:rsidRPr="005209DF">
            <w:rPr>
              <w:sz w:val="20"/>
              <w:szCs w:val="20"/>
            </w:rPr>
            <w:t>e-mail:</w:t>
          </w:r>
          <w:r w:rsidRPr="005209DF">
            <w:rPr>
              <w:b/>
              <w:sz w:val="20"/>
              <w:szCs w:val="20"/>
            </w:rPr>
            <w:t xml:space="preserve"> ac.segreteriaoppidopalmi@gmail.com</w:t>
          </w:r>
        </w:p>
      </w:tc>
    </w:tr>
  </w:tbl>
  <w:p w:rsidR="005209DF" w:rsidRDefault="005209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97F" w:rsidRDefault="0089597F" w:rsidP="00790EA4">
      <w:pPr>
        <w:spacing w:after="0" w:line="240" w:lineRule="auto"/>
      </w:pPr>
      <w:r>
        <w:separator/>
      </w:r>
    </w:p>
  </w:footnote>
  <w:footnote w:type="continuationSeparator" w:id="0">
    <w:p w:rsidR="0089597F" w:rsidRDefault="0089597F" w:rsidP="0079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89"/>
      <w:gridCol w:w="3149"/>
    </w:tblGrid>
    <w:tr w:rsidR="009A224E" w:rsidTr="009A224E">
      <w:trPr>
        <w:trHeight w:val="288"/>
      </w:trPr>
      <w:sdt>
        <w:sdtPr>
          <w:rPr>
            <w:rFonts w:ascii="Times New Roman" w:eastAsiaTheme="majorEastAsia" w:hAnsi="Times New Roman" w:cs="Times New Roman"/>
            <w:b/>
            <w:sz w:val="28"/>
            <w:szCs w:val="28"/>
          </w:rPr>
          <w:alias w:val="Titolo"/>
          <w:id w:val="77761602"/>
          <w:placeholder>
            <w:docPart w:val="A01C36F95896441D954FFB9605403F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636" w:type="dxa"/>
            </w:tcPr>
            <w:p w:rsidR="009A224E" w:rsidRPr="00596ED4" w:rsidRDefault="00B0157F" w:rsidP="00B0157F">
              <w:pPr>
                <w:pStyle w:val="Intestazione"/>
                <w:jc w:val="right"/>
                <w:rPr>
                  <w:rFonts w:ascii="Times New Roman" w:eastAsiaTheme="majorEastAsia" w:hAnsi="Times New Roman" w:cs="Times New Roman"/>
                  <w:b/>
                  <w:sz w:val="28"/>
                  <w:szCs w:val="28"/>
                </w:rPr>
              </w:pPr>
              <w:r>
                <w:rPr>
                  <w:rFonts w:ascii="Times New Roman" w:eastAsiaTheme="majorEastAsia" w:hAnsi="Times New Roman" w:cs="Times New Roman"/>
                  <w:b/>
                  <w:sz w:val="28"/>
                  <w:szCs w:val="28"/>
                </w:rPr>
                <w:t>FESTA DEGLI INCONTRI “ATTRAVERSO TE!”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/>
            <w:bCs/>
            <w:color w:val="4F81BD" w:themeColor="accent1"/>
            <w:sz w:val="28"/>
            <w:szCs w:val="28"/>
          </w:rPr>
          <w:alias w:val="Anno"/>
          <w:id w:val="77761609"/>
          <w:placeholder>
            <w:docPart w:val="645B2F23176841F39C2256FA936C0C7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16T00:00:00Z"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3232" w:type="dxa"/>
            </w:tcPr>
            <w:p w:rsidR="009A224E" w:rsidRPr="001F7BB9" w:rsidRDefault="00B0157F" w:rsidP="00B0157F">
              <w:pPr>
                <w:pStyle w:val="Intestazione"/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</w:pPr>
              <w:r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  <w:t>2016</w:t>
              </w:r>
            </w:p>
          </w:tc>
        </w:sdtContent>
      </w:sdt>
    </w:tr>
  </w:tbl>
  <w:p w:rsidR="009A224E" w:rsidRDefault="009A22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4EA5"/>
    <w:multiLevelType w:val="hybridMultilevel"/>
    <w:tmpl w:val="6CE873E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E50400"/>
    <w:multiLevelType w:val="hybridMultilevel"/>
    <w:tmpl w:val="3B629446"/>
    <w:lvl w:ilvl="0" w:tplc="CCCC2920">
      <w:start w:val="1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6F5B09"/>
    <w:multiLevelType w:val="hybridMultilevel"/>
    <w:tmpl w:val="502AB4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6A1B5B92"/>
    <w:multiLevelType w:val="hybridMultilevel"/>
    <w:tmpl w:val="5EAC6D42"/>
    <w:lvl w:ilvl="0" w:tplc="0C3EF3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54DEA"/>
    <w:multiLevelType w:val="hybridMultilevel"/>
    <w:tmpl w:val="83140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1062D"/>
    <w:multiLevelType w:val="hybridMultilevel"/>
    <w:tmpl w:val="232806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5776B"/>
    <w:multiLevelType w:val="hybridMultilevel"/>
    <w:tmpl w:val="064E19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71F30C3"/>
    <w:multiLevelType w:val="hybridMultilevel"/>
    <w:tmpl w:val="7848D6AC"/>
    <w:lvl w:ilvl="0" w:tplc="E73A513A">
      <w:start w:val="14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EE2756C"/>
    <w:multiLevelType w:val="hybridMultilevel"/>
    <w:tmpl w:val="8E40966A"/>
    <w:lvl w:ilvl="0" w:tplc="D2A6C588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A4"/>
    <w:rsid w:val="00003F6E"/>
    <w:rsid w:val="00047AC0"/>
    <w:rsid w:val="000503DC"/>
    <w:rsid w:val="00061443"/>
    <w:rsid w:val="00066D29"/>
    <w:rsid w:val="00090877"/>
    <w:rsid w:val="0009165D"/>
    <w:rsid w:val="000C39F1"/>
    <w:rsid w:val="000C5EBC"/>
    <w:rsid w:val="000C76B7"/>
    <w:rsid w:val="00113113"/>
    <w:rsid w:val="00131333"/>
    <w:rsid w:val="001362B1"/>
    <w:rsid w:val="001373D4"/>
    <w:rsid w:val="001630F7"/>
    <w:rsid w:val="001A3BA9"/>
    <w:rsid w:val="001F14F7"/>
    <w:rsid w:val="001F7BB9"/>
    <w:rsid w:val="002040DC"/>
    <w:rsid w:val="002625B1"/>
    <w:rsid w:val="002A0AE2"/>
    <w:rsid w:val="002B38DA"/>
    <w:rsid w:val="002F050D"/>
    <w:rsid w:val="00322BE4"/>
    <w:rsid w:val="003661E9"/>
    <w:rsid w:val="003700C1"/>
    <w:rsid w:val="003707AE"/>
    <w:rsid w:val="00392225"/>
    <w:rsid w:val="003B3832"/>
    <w:rsid w:val="003C49D0"/>
    <w:rsid w:val="003D7727"/>
    <w:rsid w:val="003E5949"/>
    <w:rsid w:val="003E5C85"/>
    <w:rsid w:val="003F308A"/>
    <w:rsid w:val="003F676F"/>
    <w:rsid w:val="004369B8"/>
    <w:rsid w:val="004472C1"/>
    <w:rsid w:val="00450D2E"/>
    <w:rsid w:val="00454BB2"/>
    <w:rsid w:val="00461F9C"/>
    <w:rsid w:val="004A1F50"/>
    <w:rsid w:val="004D4BF3"/>
    <w:rsid w:val="004E0235"/>
    <w:rsid w:val="004E08C8"/>
    <w:rsid w:val="005049BB"/>
    <w:rsid w:val="005209DF"/>
    <w:rsid w:val="0053050E"/>
    <w:rsid w:val="00565D68"/>
    <w:rsid w:val="0058189D"/>
    <w:rsid w:val="00591B64"/>
    <w:rsid w:val="00596ED4"/>
    <w:rsid w:val="005D26AB"/>
    <w:rsid w:val="005E3D54"/>
    <w:rsid w:val="0062127E"/>
    <w:rsid w:val="00625182"/>
    <w:rsid w:val="00674C9D"/>
    <w:rsid w:val="00676EC8"/>
    <w:rsid w:val="006B2B23"/>
    <w:rsid w:val="006E2F78"/>
    <w:rsid w:val="00777BBC"/>
    <w:rsid w:val="00790EA4"/>
    <w:rsid w:val="007B05CB"/>
    <w:rsid w:val="007D2494"/>
    <w:rsid w:val="007F3C4D"/>
    <w:rsid w:val="008561B7"/>
    <w:rsid w:val="008574B8"/>
    <w:rsid w:val="00881321"/>
    <w:rsid w:val="00892428"/>
    <w:rsid w:val="008939F3"/>
    <w:rsid w:val="0089597F"/>
    <w:rsid w:val="00896115"/>
    <w:rsid w:val="008A05E9"/>
    <w:rsid w:val="008A0F47"/>
    <w:rsid w:val="008C6190"/>
    <w:rsid w:val="008D63CA"/>
    <w:rsid w:val="00900F64"/>
    <w:rsid w:val="009160D3"/>
    <w:rsid w:val="00917B84"/>
    <w:rsid w:val="00933D0B"/>
    <w:rsid w:val="0094195C"/>
    <w:rsid w:val="00987089"/>
    <w:rsid w:val="009A224E"/>
    <w:rsid w:val="009B6E95"/>
    <w:rsid w:val="009C1E30"/>
    <w:rsid w:val="009D0797"/>
    <w:rsid w:val="009D47C3"/>
    <w:rsid w:val="00A1101B"/>
    <w:rsid w:val="00A35B92"/>
    <w:rsid w:val="00A50C7E"/>
    <w:rsid w:val="00A72EA9"/>
    <w:rsid w:val="00A90359"/>
    <w:rsid w:val="00AB009A"/>
    <w:rsid w:val="00B0157F"/>
    <w:rsid w:val="00B0389D"/>
    <w:rsid w:val="00C009B4"/>
    <w:rsid w:val="00CE4CEB"/>
    <w:rsid w:val="00D54AB6"/>
    <w:rsid w:val="00D57F11"/>
    <w:rsid w:val="00D65ED5"/>
    <w:rsid w:val="00D724FC"/>
    <w:rsid w:val="00D94E0B"/>
    <w:rsid w:val="00DA265A"/>
    <w:rsid w:val="00DA4264"/>
    <w:rsid w:val="00DA58B7"/>
    <w:rsid w:val="00DB14DB"/>
    <w:rsid w:val="00DF2F74"/>
    <w:rsid w:val="00E05A47"/>
    <w:rsid w:val="00E22F1B"/>
    <w:rsid w:val="00E24BE9"/>
    <w:rsid w:val="00EA419C"/>
    <w:rsid w:val="00EB3193"/>
    <w:rsid w:val="00EB6A24"/>
    <w:rsid w:val="00EF18CA"/>
    <w:rsid w:val="00F723DD"/>
    <w:rsid w:val="00F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75D7"/>
  <w15:docId w15:val="{9A889453-7BF9-4EE1-B893-86000D3F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916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EA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0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0EA4"/>
  </w:style>
  <w:style w:type="paragraph" w:styleId="Pidipagina">
    <w:name w:val="footer"/>
    <w:basedOn w:val="Normale"/>
    <w:link w:val="PidipaginaCarattere"/>
    <w:uiPriority w:val="99"/>
    <w:unhideWhenUsed/>
    <w:rsid w:val="00790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EA4"/>
  </w:style>
  <w:style w:type="paragraph" w:styleId="Paragrafoelenco">
    <w:name w:val="List Paragraph"/>
    <w:basedOn w:val="Normale"/>
    <w:uiPriority w:val="34"/>
    <w:qFormat/>
    <w:rsid w:val="00596ED4"/>
    <w:pPr>
      <w:ind w:left="720"/>
      <w:contextualSpacing/>
    </w:pPr>
  </w:style>
  <w:style w:type="character" w:customStyle="1" w:styleId="date-display-start">
    <w:name w:val="date-display-start"/>
    <w:basedOn w:val="Carpredefinitoparagrafo"/>
    <w:rsid w:val="003F308A"/>
  </w:style>
  <w:style w:type="character" w:customStyle="1" w:styleId="date-display-separator">
    <w:name w:val="date-display-separator"/>
    <w:basedOn w:val="Carpredefinitoparagrafo"/>
    <w:rsid w:val="003F308A"/>
  </w:style>
  <w:style w:type="character" w:customStyle="1" w:styleId="apple-converted-space">
    <w:name w:val="apple-converted-space"/>
    <w:basedOn w:val="Carpredefinitoparagrafo"/>
    <w:rsid w:val="003F308A"/>
  </w:style>
  <w:style w:type="character" w:customStyle="1" w:styleId="date-display-end">
    <w:name w:val="date-display-end"/>
    <w:basedOn w:val="Carpredefinitoparagrafo"/>
    <w:rsid w:val="003F308A"/>
  </w:style>
  <w:style w:type="character" w:styleId="Collegamentoipertestuale">
    <w:name w:val="Hyperlink"/>
    <w:basedOn w:val="Carpredefinitoparagrafo"/>
    <w:uiPriority w:val="99"/>
    <w:unhideWhenUsed/>
    <w:rsid w:val="003F308A"/>
    <w:rPr>
      <w:color w:val="0000FF"/>
      <w:u w:val="single"/>
    </w:rPr>
  </w:style>
  <w:style w:type="paragraph" w:styleId="Nessunaspaziatura">
    <w:name w:val="No Spacing"/>
    <w:uiPriority w:val="1"/>
    <w:qFormat/>
    <w:rsid w:val="00D57F1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90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1C36F95896441D954FFB9605403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7AA6D4-4F9A-40A2-A6A7-03EEBC5C30C8}"/>
      </w:docPartPr>
      <w:docPartBody>
        <w:p w:rsidR="004A37BE" w:rsidRDefault="00455458" w:rsidP="00455458">
          <w:pPr>
            <w:pStyle w:val="A01C36F95896441D954FFB9605403F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45B2F23176841F39C2256FA936C0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3FBAA1-B3A6-41E7-899F-B49D903443D5}"/>
      </w:docPartPr>
      <w:docPartBody>
        <w:p w:rsidR="004A37BE" w:rsidRDefault="00455458" w:rsidP="00455458">
          <w:pPr>
            <w:pStyle w:val="645B2F23176841F39C2256FA936C0C7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55458"/>
    <w:rsid w:val="000D56E8"/>
    <w:rsid w:val="0026362F"/>
    <w:rsid w:val="00330840"/>
    <w:rsid w:val="003839C8"/>
    <w:rsid w:val="00385D56"/>
    <w:rsid w:val="003A3C3E"/>
    <w:rsid w:val="003A484C"/>
    <w:rsid w:val="00455458"/>
    <w:rsid w:val="004A37BE"/>
    <w:rsid w:val="004B062D"/>
    <w:rsid w:val="00573A7B"/>
    <w:rsid w:val="005D6A6A"/>
    <w:rsid w:val="007C4A8B"/>
    <w:rsid w:val="008F7614"/>
    <w:rsid w:val="009744B6"/>
    <w:rsid w:val="009C34E2"/>
    <w:rsid w:val="00A4017C"/>
    <w:rsid w:val="00C10CA5"/>
    <w:rsid w:val="00F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A3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01C36F95896441D954FFB9605403F34">
    <w:name w:val="A01C36F95896441D954FFB9605403F34"/>
    <w:rsid w:val="00455458"/>
  </w:style>
  <w:style w:type="paragraph" w:customStyle="1" w:styleId="645B2F23176841F39C2256FA936C0C79">
    <w:name w:val="645B2F23176841F39C2256FA936C0C79"/>
    <w:rsid w:val="00455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2016-01-16T00:00:00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FESTA DEGLI INCONTRI “ATTRAVERSO TE!”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 DEGLI INCONTRI “ATTRAVERSO TE!”</dc:title>
  <dc:creator>Gabriele</dc:creator>
  <cp:lastModifiedBy>Gabriele Alessi</cp:lastModifiedBy>
  <cp:revision>2</cp:revision>
  <cp:lastPrinted>2016-05-10T17:50:00Z</cp:lastPrinted>
  <dcterms:created xsi:type="dcterms:W3CDTF">2016-05-21T15:01:00Z</dcterms:created>
  <dcterms:modified xsi:type="dcterms:W3CDTF">2016-05-21T15:01:00Z</dcterms:modified>
</cp:coreProperties>
</file>